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4A2C35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4A2C35" w:rsidRDefault="004A2C35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4A2C35" w:rsidRDefault="00FC4F5E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line id="Straight Connector 3" o:spid="_x0000_s1026" style="position:absolute;z-index:3;visibility:visibl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margin-left:431.45pt;margin-top:.3pt;width:150pt;height:0;z-index: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FC4F5E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8" type="#_x0000_t32" style="position:absolute;left:0;text-align:left;margin-left:79.7pt;margin-top:-.35pt;width:135.75pt;height:0;z-index:1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4A2C35" w:rsidRDefault="004A2C35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>
      <w:pPr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4A2C35" w:rsidRDefault="004A2C35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 w:rsidR="00FC4F5E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- </w:t>
      </w:r>
      <w:r w:rsidR="00FC4F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201</w:t>
      </w:r>
      <w:r w:rsidR="00FC4F5E">
        <w:rPr>
          <w:rFonts w:ascii="Times New Roman" w:hAnsi="Times New Roman"/>
          <w:sz w:val="26"/>
          <w:szCs w:val="26"/>
        </w:rPr>
        <w:t>9</w:t>
      </w:r>
      <w:bookmarkStart w:id="0" w:name="_GoBack"/>
      <w:bookmarkEnd w:id="0"/>
    </w:p>
    <w:p w:rsidR="004A2C35" w:rsidRDefault="004A2C35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>
        <w:rPr>
          <w:rFonts w:ascii="Times New Roman" w:hAnsi="Times New Roman"/>
          <w:sz w:val="26"/>
          <w:szCs w:val="26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Default="004A2C35">
      <w:pPr>
        <w:rPr>
          <w:rFonts w:ascii="Times New Roman" w:hAnsi="Times New Roman"/>
          <w:sz w:val="26"/>
          <w:szCs w:val="26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2635FB"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:rsidTr="002635FB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17/09 – 22/09/2018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2635FB" w:rsidRDefault="004A2C35" w:rsidP="00DB03EF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4A2C35" w:rsidTr="002635FB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/09 – 2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/09/2018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ngắn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 (tt)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/10 –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/10/2018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  <w:lang w:val="vi-VN"/>
              </w:rPr>
              <w:t>ự ly ngắn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/10 –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>/10/2018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4A2C35" w:rsidTr="002635FB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/10 – </w:t>
            </w: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chạy cự ly trung bình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 (tt)</w:t>
            </w:r>
          </w:p>
        </w:tc>
      </w:tr>
      <w:tr w:rsidR="004A2C35" w:rsidTr="002635FB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>/11 – 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/11/2018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</w:rPr>
              <w:t>ự</w:t>
            </w:r>
            <w:r w:rsidRPr="002635FB">
              <w:rPr>
                <w:rFonts w:ascii="Times New Roman" w:hAnsi="Times New Roman"/>
                <w:lang w:val="vi-VN"/>
              </w:rPr>
              <w:t xml:space="preserve"> ly trung bình</w:t>
            </w:r>
          </w:p>
        </w:tc>
      </w:tr>
      <w:tr w:rsidR="004A2C35" w:rsidTr="002635FB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>/11/2018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C8447A" w:rsidP="00C844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/11 – 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4712CA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</w:t>
            </w:r>
          </w:p>
        </w:tc>
      </w:tr>
      <w:tr w:rsidR="004A2C35" w:rsidTr="002635FB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4712CA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1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4A2C35" w:rsidTr="002635FB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4712CA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/12 –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/12/2018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nhảy xa</w:t>
            </w:r>
          </w:p>
        </w:tc>
      </w:tr>
      <w:tr w:rsidR="004A2C35" w:rsidTr="002635FB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4712CA" w:rsidP="004712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/12 – </w:t>
            </w: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/12/2018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>
      <w:pPr>
        <w:rPr>
          <w:rFonts w:ascii="Times New Roman" w:hAnsi="Times New Roman"/>
          <w:sz w:val="26"/>
          <w:szCs w:val="26"/>
        </w:rPr>
      </w:pPr>
    </w:p>
    <w:p w:rsidR="004A2C35" w:rsidRPr="003A3670" w:rsidRDefault="004A2C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4A2C35" w:rsidRPr="00073DE7" w:rsidRDefault="004A2C35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FC4F5E" w:rsidRDefault="00FC4F5E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val="vi-VN"/>
        </w:rPr>
        <w:t xml:space="preserve">Tp. Hồ Chí Minh, ngày </w:t>
      </w:r>
      <w:r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tháng</w:t>
      </w:r>
      <w:r>
        <w:rPr>
          <w:rFonts w:ascii="Times New Roman" w:hAnsi="Times New Roman"/>
          <w:i/>
          <w:sz w:val="26"/>
          <w:szCs w:val="26"/>
        </w:rPr>
        <w:t xml:space="preserve"> 08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773730" w:rsidRDefault="004A2C3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Lê Thái Hùng</w:t>
      </w:r>
    </w:p>
    <w:p w:rsidR="004A2C35" w:rsidRPr="00444468" w:rsidRDefault="004A2C35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8C2"/>
    <w:rsid w:val="0000073E"/>
    <w:rsid w:val="00012FF6"/>
    <w:rsid w:val="0005649A"/>
    <w:rsid w:val="00073DE7"/>
    <w:rsid w:val="0009171D"/>
    <w:rsid w:val="000C04D8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712CA"/>
    <w:rsid w:val="004A2918"/>
    <w:rsid w:val="004A2C35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637BF"/>
    <w:rsid w:val="00773730"/>
    <w:rsid w:val="0078609A"/>
    <w:rsid w:val="007A2607"/>
    <w:rsid w:val="007E3C14"/>
    <w:rsid w:val="007E3FEC"/>
    <w:rsid w:val="00867638"/>
    <w:rsid w:val="008A5C47"/>
    <w:rsid w:val="009215C0"/>
    <w:rsid w:val="00966CB6"/>
    <w:rsid w:val="009B3E79"/>
    <w:rsid w:val="00A53331"/>
    <w:rsid w:val="00A70F9D"/>
    <w:rsid w:val="00A801B3"/>
    <w:rsid w:val="00A922D3"/>
    <w:rsid w:val="00AA0A35"/>
    <w:rsid w:val="00B5358E"/>
    <w:rsid w:val="00BA48FD"/>
    <w:rsid w:val="00C2296A"/>
    <w:rsid w:val="00C8447A"/>
    <w:rsid w:val="00CB2583"/>
    <w:rsid w:val="00D5761E"/>
    <w:rsid w:val="00D70852"/>
    <w:rsid w:val="00DB03EF"/>
    <w:rsid w:val="00DC3279"/>
    <w:rsid w:val="00DC4380"/>
    <w:rsid w:val="00E64CA4"/>
    <w:rsid w:val="00E93E72"/>
    <w:rsid w:val="00EE4531"/>
    <w:rsid w:val="00F239F4"/>
    <w:rsid w:val="00F708AD"/>
    <w:rsid w:val="00FC4F5E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admin</cp:lastModifiedBy>
  <cp:revision>6</cp:revision>
  <cp:lastPrinted>2017-09-14T02:00:00Z</cp:lastPrinted>
  <dcterms:created xsi:type="dcterms:W3CDTF">2008-06-26T19:08:00Z</dcterms:created>
  <dcterms:modified xsi:type="dcterms:W3CDTF">2018-10-23T02:35:00Z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